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FB9" w:rsidRDefault="00811BFF">
      <w:r>
        <w:t>Photo Sources (From left to right)</w:t>
      </w:r>
    </w:p>
    <w:p w:rsidR="00811BFF" w:rsidRDefault="00811BFF">
      <w:r>
        <w:t xml:space="preserve">Liquid Run 3: </w:t>
      </w:r>
      <w:hyperlink r:id="rId4" w:history="1">
        <w:r w:rsidRPr="002E08A6">
          <w:rPr>
            <w:rStyle w:val="Hyperlink"/>
          </w:rPr>
          <w:t>http://www.latimes.com/socal/daily-pilot/sports/tn-dpt-sp-liquid-run-virgen-20170624-story.html</w:t>
        </w:r>
      </w:hyperlink>
    </w:p>
    <w:p w:rsidR="00811BFF" w:rsidRDefault="00811BFF">
      <w:r>
        <w:t xml:space="preserve">Liquid Run 1: </w:t>
      </w:r>
      <w:hyperlink r:id="rId5" w:history="1">
        <w:r w:rsidRPr="002E08A6">
          <w:rPr>
            <w:rStyle w:val="Hyperlink"/>
          </w:rPr>
          <w:t>https://www.groupon.com/deals/liquid-adventures-inc-2</w:t>
        </w:r>
      </w:hyperlink>
      <w:r>
        <w:t xml:space="preserve"> </w:t>
      </w:r>
    </w:p>
    <w:p w:rsidR="00811BFF" w:rsidRDefault="00811BFF">
      <w:r>
        <w:t>June DCM 2 and 3: Foothill High School</w:t>
      </w:r>
    </w:p>
    <w:p w:rsidR="00811BFF" w:rsidRDefault="00811BFF">
      <w:r>
        <w:t xml:space="preserve">Vex 2: </w:t>
      </w:r>
      <w:hyperlink r:id="rId6" w:history="1">
        <w:r w:rsidRPr="002E08A6">
          <w:rPr>
            <w:rStyle w:val="Hyperlink"/>
          </w:rPr>
          <w:t>http://www.country1043.com/2017/01/23/robotics-competition-past-weekend-sault-college/</w:t>
        </w:r>
      </w:hyperlink>
      <w:r>
        <w:t xml:space="preserve"> </w:t>
      </w:r>
    </w:p>
    <w:p w:rsidR="00811BFF" w:rsidRDefault="00811BFF">
      <w:r>
        <w:t xml:space="preserve">Chili Cook-Off 1: </w:t>
      </w:r>
      <w:hyperlink r:id="rId7" w:history="1">
        <w:r w:rsidRPr="002E08A6">
          <w:rPr>
            <w:rStyle w:val="Hyperlink"/>
          </w:rPr>
          <w:t>https://allevents.in/tustin/tustin-street-fair-and-chili-cook-off/255157348273931#</w:t>
        </w:r>
      </w:hyperlink>
      <w:r>
        <w:t xml:space="preserve"> </w:t>
      </w:r>
    </w:p>
    <w:p w:rsidR="00811BFF" w:rsidRDefault="00811BFF">
      <w:r>
        <w:t>CDM Scenic 5k</w:t>
      </w:r>
      <w:r>
        <w:t xml:space="preserve"> 2: </w:t>
      </w:r>
      <w:hyperlink r:id="rId8" w:history="1">
        <w:r w:rsidRPr="002E08A6">
          <w:rPr>
            <w:rStyle w:val="Hyperlink"/>
          </w:rPr>
          <w:t>http://www.visitnewportbeach.com/events/corona-del-mar-scenic-5k/</w:t>
        </w:r>
      </w:hyperlink>
      <w:r>
        <w:t xml:space="preserve"> </w:t>
      </w:r>
      <w:bookmarkStart w:id="0" w:name="_GoBack"/>
      <w:bookmarkEnd w:id="0"/>
    </w:p>
    <w:p w:rsidR="00811BFF" w:rsidRDefault="00811BFF">
      <w:r>
        <w:t xml:space="preserve">CDM Scenic 5k 3: </w:t>
      </w:r>
      <w:hyperlink r:id="rId9" w:history="1">
        <w:r w:rsidRPr="002E08A6">
          <w:rPr>
            <w:rStyle w:val="Hyperlink"/>
          </w:rPr>
          <w:t>https://www.cdmchamber.com/events/corona-del-mar-scenic-5k/</w:t>
        </w:r>
      </w:hyperlink>
      <w:r>
        <w:t xml:space="preserve"> </w:t>
      </w:r>
    </w:p>
    <w:sectPr w:rsidR="00811B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BFF"/>
    <w:rsid w:val="00155548"/>
    <w:rsid w:val="005F4A5B"/>
    <w:rsid w:val="00811BFF"/>
    <w:rsid w:val="00A16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32EA84-A214-4209-B4FB-3A504FED3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11BF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sitnewportbeach.com/events/corona-del-mar-scenic-5k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allevents.in/tustin/tustin-street-fair-and-chili-cook-off/255157348273931#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untry1043.com/2017/01/23/robotics-competition-past-weekend-sault-college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groupon.com/deals/liquid-adventures-inc-2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latimes.com/socal/daily-pilot/sports/tn-dpt-sp-liquid-run-virgen-20170624-story.html" TargetMode="External"/><Relationship Id="rId9" Type="http://schemas.openxmlformats.org/officeDocument/2006/relationships/hyperlink" Target="https://www.cdmchamber.com/events/corona-del-mar-scenic-5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Boeing Company</Company>
  <LinksUpToDate>false</LinksUpToDate>
  <CharactersWithSpaces>1152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EXT-Esquivel, Kenneth E</dc:creator>
  <cp:keywords/>
  <dc:description/>
  <cp:lastModifiedBy>EXT-Esquivel, Kenneth E</cp:lastModifiedBy>
  <cp:revision>1</cp:revision>
  <dcterms:created xsi:type="dcterms:W3CDTF">2017-07-11T14:57:00Z</dcterms:created>
  <dcterms:modified xsi:type="dcterms:W3CDTF">2017-07-11T15:12:00Z</dcterms:modified>
</cp:coreProperties>
</file>